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02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B4D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4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07733D" w:rsidRDefault="0007733D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BF47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шістдесят</w:t>
      </w:r>
      <w:proofErr w:type="spellEnd"/>
      <w:r w:rsidR="00F448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B4D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восьма</w:t>
      </w:r>
      <w:proofErr w:type="spell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Pr="001B4DB8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CE9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proofErr w:type="spellEnd"/>
      <w:r w:rsidR="00B50CE9"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B4DB8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1B4D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1B4DB8" w:rsidRDefault="00CD7400" w:rsidP="001B4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B4DB8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1B4DB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E33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4DB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4D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E337AF" w:rsidRPr="00E337AF" w:rsidRDefault="00CD7400" w:rsidP="00E337A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7C5913" w:rsidRPr="00E337AF" w:rsidRDefault="00E337AF" w:rsidP="00E337AF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УСТИМЕНКО – 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 w:rsidRPr="003B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благоустрою </w:t>
      </w:r>
      <w:proofErr w:type="spellStart"/>
      <w:r w:rsidRPr="00AC6137">
        <w:rPr>
          <w:color w:val="000000"/>
          <w:sz w:val="28"/>
          <w:szCs w:val="28"/>
        </w:rPr>
        <w:t>Управління</w:t>
      </w:r>
      <w:proofErr w:type="spellEnd"/>
      <w:r w:rsidRPr="00AC6137">
        <w:rPr>
          <w:color w:val="000000"/>
          <w:sz w:val="28"/>
          <w:szCs w:val="28"/>
        </w:rPr>
        <w:t xml:space="preserve"> ЖКГ, благоустрою, </w:t>
      </w:r>
      <w:proofErr w:type="spellStart"/>
      <w:r w:rsidRPr="00AC6137">
        <w:rPr>
          <w:color w:val="000000"/>
          <w:sz w:val="28"/>
          <w:szCs w:val="28"/>
        </w:rPr>
        <w:t>містобудування</w:t>
      </w:r>
      <w:proofErr w:type="spellEnd"/>
      <w:r w:rsidRPr="00AC6137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AC6137">
        <w:rPr>
          <w:color w:val="000000"/>
          <w:sz w:val="28"/>
          <w:szCs w:val="28"/>
        </w:rPr>
        <w:t>арх</w:t>
      </w:r>
      <w:proofErr w:type="gramEnd"/>
      <w:r w:rsidRPr="00AC6137">
        <w:rPr>
          <w:color w:val="000000"/>
          <w:sz w:val="28"/>
          <w:szCs w:val="28"/>
        </w:rPr>
        <w:t>ітектури</w:t>
      </w:r>
      <w:proofErr w:type="spellEnd"/>
      <w:r w:rsidRPr="00AC6137">
        <w:rPr>
          <w:color w:val="000000"/>
          <w:sz w:val="28"/>
          <w:szCs w:val="28"/>
        </w:rPr>
        <w:t xml:space="preserve">, </w:t>
      </w:r>
      <w:proofErr w:type="spellStart"/>
      <w:r w:rsidRPr="00AC6137">
        <w:rPr>
          <w:color w:val="000000"/>
          <w:sz w:val="28"/>
          <w:szCs w:val="28"/>
        </w:rPr>
        <w:t>земельних</w:t>
      </w:r>
      <w:proofErr w:type="spellEnd"/>
      <w:r w:rsidRPr="00AC6137">
        <w:rPr>
          <w:color w:val="000000"/>
          <w:sz w:val="28"/>
          <w:szCs w:val="28"/>
        </w:rPr>
        <w:t xml:space="preserve"> </w:t>
      </w:r>
      <w:proofErr w:type="spellStart"/>
      <w:r w:rsidRPr="00AC6137">
        <w:rPr>
          <w:color w:val="000000"/>
          <w:sz w:val="28"/>
          <w:szCs w:val="28"/>
        </w:rPr>
        <w:t>відносин</w:t>
      </w:r>
      <w:proofErr w:type="spellEnd"/>
      <w:r w:rsidRPr="00AC6137">
        <w:rPr>
          <w:color w:val="000000"/>
          <w:sz w:val="28"/>
          <w:szCs w:val="28"/>
        </w:rPr>
        <w:t xml:space="preserve"> та </w:t>
      </w:r>
      <w:proofErr w:type="spellStart"/>
      <w:r w:rsidRPr="00AC613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Носівської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="008D2166">
        <w:rPr>
          <w:rFonts w:eastAsia="Calibri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Мринською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радою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Мринської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визначеного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Порядок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безхазяйного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відумерлою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такого майна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типу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передачу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КП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охорона»Носівської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модульної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котельні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з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4F59" w:rsidRPr="00D4735B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Правил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F59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спорудження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пам’ятник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монументів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F59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54A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A754A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КП «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754A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ережі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CA754A">
        <w:rPr>
          <w:rFonts w:ascii="Times New Roman" w:hAnsi="Times New Roman" w:cs="Times New Roman"/>
          <w:sz w:val="28"/>
          <w:szCs w:val="28"/>
          <w:lang w:val="ru-RU"/>
        </w:rPr>
        <w:t>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4F59" w:rsidRPr="00260A88" w:rsidRDefault="00314F59" w:rsidP="00423DD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№3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на передачу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gram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A88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Мринською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радою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безоплатної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Мринської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>визначеного</w:t>
      </w:r>
      <w:proofErr w:type="spellEnd"/>
      <w:r w:rsidR="006D0DAB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891" w:rsidRPr="00CF094A" w:rsidRDefault="008609A6" w:rsidP="007E18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6D0DAB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6D0DAB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6D0DAB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0CE9" w:rsidRPr="004140DF" w:rsidRDefault="00B50CE9" w:rsidP="00B50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E1497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Про Порядок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AD4CBE">
        <w:rPr>
          <w:rFonts w:ascii="Times New Roman" w:hAnsi="Times New Roman" w:cs="Times New Roman"/>
          <w:sz w:val="28"/>
          <w:szCs w:val="28"/>
          <w:lang w:val="ru-RU"/>
        </w:rPr>
        <w:t>іку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безхазяйного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відумерлою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такого майна у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Pr="00CF094A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7733D" w:rsidRDefault="0007733D" w:rsidP="00AD4C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6E71B5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4CBE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Pr="00CF094A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урахування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8622B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622BE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КП «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gram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охорона»Носівської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 потребу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83D" w:rsidRPr="001B583D" w:rsidRDefault="001B583D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</w:t>
      </w:r>
      <w:proofErr w:type="spellStart"/>
      <w:r w:rsidRPr="0020488F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proofErr w:type="spellEnd"/>
      <w:r w:rsidRPr="0020488F"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зпропонував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зняти дане питання з розгляду на доопрацювання.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 w:rsidR="001B583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B583D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4CBE" w:rsidRPr="00CF094A" w:rsidRDefault="00AD4CBE" w:rsidP="005E7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7733D" w:rsidRDefault="0007733D" w:rsidP="00AD4C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7733D" w:rsidRDefault="0007733D" w:rsidP="00AD4C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07733D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модульної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котельні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33D" w:rsidRPr="00CF094A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7733D" w:rsidRDefault="0007733D" w:rsidP="0007733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20488F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7733D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07733D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7733D" w:rsidRPr="004140DF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7733D" w:rsidRPr="00BE1497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33D" w:rsidRPr="00D4735B" w:rsidRDefault="0007733D" w:rsidP="000773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4CBE" w:rsidRPr="00CF094A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з </w:t>
      </w:r>
      <w:proofErr w:type="gram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67DD" w:rsidRPr="00CF094A" w:rsidRDefault="003767DD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767DD" w:rsidRDefault="003767DD" w:rsidP="003767D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67DD" w:rsidRPr="009E42D2" w:rsidTr="00F75CA7">
        <w:tc>
          <w:tcPr>
            <w:tcW w:w="1075" w:type="dxa"/>
            <w:shd w:val="clear" w:color="auto" w:fill="auto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67DD" w:rsidRPr="009E42D2" w:rsidTr="00F75CA7">
        <w:tc>
          <w:tcPr>
            <w:tcW w:w="1075" w:type="dxa"/>
            <w:shd w:val="clear" w:color="auto" w:fill="auto"/>
          </w:tcPr>
          <w:p w:rsidR="003767DD" w:rsidRPr="009E42D2" w:rsidRDefault="003767DD" w:rsidP="00423DD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67DD" w:rsidRPr="009E42D2" w:rsidTr="00F75CA7">
        <w:tc>
          <w:tcPr>
            <w:tcW w:w="1075" w:type="dxa"/>
            <w:shd w:val="clear" w:color="auto" w:fill="auto"/>
          </w:tcPr>
          <w:p w:rsidR="003767DD" w:rsidRPr="009E42D2" w:rsidRDefault="003767DD" w:rsidP="00423DD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67DD" w:rsidRPr="0020488F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67DD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67DD" w:rsidRPr="009E42D2" w:rsidTr="00F75CA7">
        <w:tc>
          <w:tcPr>
            <w:tcW w:w="1075" w:type="dxa"/>
            <w:shd w:val="clear" w:color="auto" w:fill="auto"/>
          </w:tcPr>
          <w:p w:rsidR="003767DD" w:rsidRPr="009E42D2" w:rsidRDefault="003767DD" w:rsidP="00423DD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67DD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67DD" w:rsidRPr="004140DF" w:rsidRDefault="003767DD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67DD" w:rsidRPr="00BE1497" w:rsidRDefault="003767DD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67DD" w:rsidRPr="00D4735B" w:rsidRDefault="003767DD" w:rsidP="003767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E727C" w:rsidRPr="00CF094A" w:rsidRDefault="005E727C" w:rsidP="005E7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E727C" w:rsidRDefault="005E727C" w:rsidP="005E72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E727C" w:rsidRPr="009E42D2" w:rsidTr="00F75CA7">
        <w:tc>
          <w:tcPr>
            <w:tcW w:w="1075" w:type="dxa"/>
            <w:shd w:val="clear" w:color="auto" w:fill="auto"/>
          </w:tcPr>
          <w:p w:rsidR="005E727C" w:rsidRPr="009E42D2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E727C" w:rsidRPr="009E42D2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E727C" w:rsidRPr="009E42D2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E727C" w:rsidRPr="009E42D2" w:rsidTr="00F75CA7">
        <w:tc>
          <w:tcPr>
            <w:tcW w:w="1075" w:type="dxa"/>
            <w:shd w:val="clear" w:color="auto" w:fill="auto"/>
          </w:tcPr>
          <w:p w:rsidR="005E727C" w:rsidRPr="009E42D2" w:rsidRDefault="005E727C" w:rsidP="00423DD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27C" w:rsidRPr="009E42D2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E727C" w:rsidRPr="009E42D2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27C" w:rsidRPr="009E42D2" w:rsidTr="00F75CA7">
        <w:tc>
          <w:tcPr>
            <w:tcW w:w="1075" w:type="dxa"/>
            <w:shd w:val="clear" w:color="auto" w:fill="auto"/>
          </w:tcPr>
          <w:p w:rsidR="005E727C" w:rsidRPr="009E42D2" w:rsidRDefault="005E727C" w:rsidP="00423DD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27C" w:rsidRPr="0020488F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E727C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E727C" w:rsidRPr="009E42D2" w:rsidTr="00F75CA7">
        <w:tc>
          <w:tcPr>
            <w:tcW w:w="1075" w:type="dxa"/>
            <w:shd w:val="clear" w:color="auto" w:fill="auto"/>
          </w:tcPr>
          <w:p w:rsidR="005E727C" w:rsidRPr="009E42D2" w:rsidRDefault="005E727C" w:rsidP="00423DD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E727C" w:rsidRPr="009E42D2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E727C" w:rsidRDefault="005E727C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E727C" w:rsidRPr="004140DF" w:rsidRDefault="005E727C" w:rsidP="005E7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5E727C" w:rsidRPr="00BE1497" w:rsidRDefault="005E727C" w:rsidP="005E7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727C" w:rsidRPr="00D4735B" w:rsidRDefault="005E727C" w:rsidP="005E72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07733D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Правил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6376" w:rsidRPr="00CF094A" w:rsidRDefault="00CE6376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E6376" w:rsidRDefault="00CE6376" w:rsidP="00CE637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20488F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E6376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CE6376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E6376" w:rsidRPr="004140DF" w:rsidRDefault="00CE6376" w:rsidP="00CE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CE6376" w:rsidRPr="00BE1497" w:rsidRDefault="00CE6376" w:rsidP="00CE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6376" w:rsidRPr="00D4735B" w:rsidRDefault="00CE6376" w:rsidP="00CE63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064BBB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спорудження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пам’ятник</w:t>
      </w:r>
      <w:proofErr w:type="gram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монументів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6376" w:rsidRPr="00CF094A" w:rsidRDefault="00CE6376" w:rsidP="00CE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E6376" w:rsidRDefault="00CE6376" w:rsidP="00CE637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20488F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E6376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CE6376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E6376" w:rsidRPr="004140DF" w:rsidRDefault="00CE6376" w:rsidP="00CE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CE6376" w:rsidRPr="00BE1497" w:rsidRDefault="00CE6376" w:rsidP="00CE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6376" w:rsidRDefault="00CE6376" w:rsidP="00CE63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F448AA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СЛУХАЛИ: </w:t>
      </w:r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КП «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ережі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AD4CB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="00AD4CBE" w:rsidRPr="00CA754A">
        <w:rPr>
          <w:rFonts w:ascii="Times New Roman" w:hAnsi="Times New Roman" w:cs="Times New Roman"/>
          <w:sz w:val="28"/>
          <w:szCs w:val="28"/>
          <w:lang w:val="ru-RU"/>
        </w:rPr>
        <w:t>майна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6376" w:rsidRPr="00CF094A" w:rsidRDefault="00CE6376" w:rsidP="00CE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E6376" w:rsidRDefault="00CE6376" w:rsidP="00CE637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20488F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E6376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E6376" w:rsidRPr="009E42D2" w:rsidTr="00F75CA7">
        <w:tc>
          <w:tcPr>
            <w:tcW w:w="1075" w:type="dxa"/>
            <w:shd w:val="clear" w:color="auto" w:fill="auto"/>
          </w:tcPr>
          <w:p w:rsidR="00CE6376" w:rsidRPr="009E42D2" w:rsidRDefault="00CE6376" w:rsidP="00423DD4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E6376" w:rsidRPr="009E42D2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CE6376" w:rsidRDefault="00CE6376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E6376" w:rsidRPr="004140DF" w:rsidRDefault="00CE6376" w:rsidP="00CE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CE6376" w:rsidRPr="00BE1497" w:rsidRDefault="00CE6376" w:rsidP="00CE6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6376" w:rsidRDefault="00CE6376" w:rsidP="00CE63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F448AA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№3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на передачу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gram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="00AD4CBE" w:rsidRPr="00260A88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15DB" w:rsidRPr="00CF094A" w:rsidRDefault="006815DB" w:rsidP="006815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815DB" w:rsidRDefault="006815DB" w:rsidP="006815D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815DB" w:rsidRPr="009E42D2" w:rsidTr="00F75CA7">
        <w:tc>
          <w:tcPr>
            <w:tcW w:w="1075" w:type="dxa"/>
            <w:shd w:val="clear" w:color="auto" w:fill="auto"/>
          </w:tcPr>
          <w:p w:rsidR="006815DB" w:rsidRPr="009E42D2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815DB" w:rsidRPr="009E42D2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815DB" w:rsidRPr="009E42D2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815DB" w:rsidRPr="009E42D2" w:rsidTr="00F75CA7">
        <w:tc>
          <w:tcPr>
            <w:tcW w:w="1075" w:type="dxa"/>
            <w:shd w:val="clear" w:color="auto" w:fill="auto"/>
          </w:tcPr>
          <w:p w:rsidR="006815DB" w:rsidRPr="009E42D2" w:rsidRDefault="006815DB" w:rsidP="00423DD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815DB" w:rsidRPr="009E42D2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815DB" w:rsidRPr="009E42D2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815DB" w:rsidRPr="009E42D2" w:rsidTr="00F75CA7">
        <w:tc>
          <w:tcPr>
            <w:tcW w:w="1075" w:type="dxa"/>
            <w:shd w:val="clear" w:color="auto" w:fill="auto"/>
          </w:tcPr>
          <w:p w:rsidR="006815DB" w:rsidRPr="009E42D2" w:rsidRDefault="006815DB" w:rsidP="00423DD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815DB" w:rsidRPr="0020488F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815DB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815DB" w:rsidRPr="009E42D2" w:rsidTr="00F75CA7">
        <w:tc>
          <w:tcPr>
            <w:tcW w:w="1075" w:type="dxa"/>
            <w:shd w:val="clear" w:color="auto" w:fill="auto"/>
          </w:tcPr>
          <w:p w:rsidR="006815DB" w:rsidRPr="009E42D2" w:rsidRDefault="006815DB" w:rsidP="00423DD4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815DB" w:rsidRPr="009E42D2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6815DB" w:rsidRDefault="006815DB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815DB" w:rsidRPr="004140DF" w:rsidRDefault="006815DB" w:rsidP="006815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815DB" w:rsidRPr="00BE1497" w:rsidRDefault="006815DB" w:rsidP="006815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15DB" w:rsidRPr="00260A88" w:rsidRDefault="006815DB" w:rsidP="006815D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</w:t>
      </w:r>
      <w:bookmarkStart w:id="0" w:name="_GoBack"/>
      <w:bookmarkEnd w:id="0"/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49519B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90" w:rsidRDefault="00B64890">
      <w:pPr>
        <w:spacing w:after="0" w:line="240" w:lineRule="auto"/>
      </w:pPr>
      <w:r>
        <w:separator/>
      </w:r>
    </w:p>
  </w:endnote>
  <w:endnote w:type="continuationSeparator" w:id="0">
    <w:p w:rsidR="00B64890" w:rsidRDefault="00B6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90" w:rsidRDefault="00B64890">
      <w:pPr>
        <w:spacing w:after="0" w:line="240" w:lineRule="auto"/>
      </w:pPr>
      <w:r>
        <w:separator/>
      </w:r>
    </w:p>
  </w:footnote>
  <w:footnote w:type="continuationSeparator" w:id="0">
    <w:p w:rsidR="00B64890" w:rsidRDefault="00B6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7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3D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D19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848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158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47B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251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345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E69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40A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C56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107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1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578AD"/>
    <w:rsid w:val="000645C5"/>
    <w:rsid w:val="00064BBB"/>
    <w:rsid w:val="00066CC0"/>
    <w:rsid w:val="0006701F"/>
    <w:rsid w:val="000709F2"/>
    <w:rsid w:val="0007299D"/>
    <w:rsid w:val="00074A6F"/>
    <w:rsid w:val="00076005"/>
    <w:rsid w:val="0007733D"/>
    <w:rsid w:val="00083EDB"/>
    <w:rsid w:val="000857A0"/>
    <w:rsid w:val="00085CE2"/>
    <w:rsid w:val="00090883"/>
    <w:rsid w:val="0009198C"/>
    <w:rsid w:val="00093512"/>
    <w:rsid w:val="00096368"/>
    <w:rsid w:val="0009797D"/>
    <w:rsid w:val="00097BDD"/>
    <w:rsid w:val="000A0530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3D9A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4FB3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6D4D"/>
    <w:rsid w:val="001B122E"/>
    <w:rsid w:val="001B1FB6"/>
    <w:rsid w:val="001B4DB8"/>
    <w:rsid w:val="001B583D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6939"/>
    <w:rsid w:val="002A7C9D"/>
    <w:rsid w:val="002B0752"/>
    <w:rsid w:val="002B11E7"/>
    <w:rsid w:val="002B1590"/>
    <w:rsid w:val="002B2AFB"/>
    <w:rsid w:val="002B62B4"/>
    <w:rsid w:val="002B6308"/>
    <w:rsid w:val="002B7A00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4F59"/>
    <w:rsid w:val="0031501A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67DD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D6B4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5527"/>
    <w:rsid w:val="004061AC"/>
    <w:rsid w:val="00410286"/>
    <w:rsid w:val="0041128B"/>
    <w:rsid w:val="0041180F"/>
    <w:rsid w:val="00412BF7"/>
    <w:rsid w:val="00412F46"/>
    <w:rsid w:val="00415D76"/>
    <w:rsid w:val="00420334"/>
    <w:rsid w:val="00423DD4"/>
    <w:rsid w:val="00430F0D"/>
    <w:rsid w:val="00431FFD"/>
    <w:rsid w:val="0043338C"/>
    <w:rsid w:val="00433C95"/>
    <w:rsid w:val="00433F7E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0D50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901E7"/>
    <w:rsid w:val="00590BAF"/>
    <w:rsid w:val="00592474"/>
    <w:rsid w:val="0059497A"/>
    <w:rsid w:val="00594FD2"/>
    <w:rsid w:val="00595EFC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4F55"/>
    <w:rsid w:val="005E63A5"/>
    <w:rsid w:val="005E727C"/>
    <w:rsid w:val="005F2EC4"/>
    <w:rsid w:val="005F4302"/>
    <w:rsid w:val="005F6437"/>
    <w:rsid w:val="00601B18"/>
    <w:rsid w:val="00602522"/>
    <w:rsid w:val="00606414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669C1"/>
    <w:rsid w:val="00671C6F"/>
    <w:rsid w:val="00671F67"/>
    <w:rsid w:val="00672720"/>
    <w:rsid w:val="006732F5"/>
    <w:rsid w:val="00677F34"/>
    <w:rsid w:val="006815DB"/>
    <w:rsid w:val="0068175A"/>
    <w:rsid w:val="006821F0"/>
    <w:rsid w:val="006828D4"/>
    <w:rsid w:val="006912E1"/>
    <w:rsid w:val="006977BD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0DAB"/>
    <w:rsid w:val="006D53B1"/>
    <w:rsid w:val="006D7405"/>
    <w:rsid w:val="006D78B1"/>
    <w:rsid w:val="006D7FDD"/>
    <w:rsid w:val="006E1429"/>
    <w:rsid w:val="006E3029"/>
    <w:rsid w:val="006E3DB1"/>
    <w:rsid w:val="006E71B5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321F"/>
    <w:rsid w:val="007251C1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42D1"/>
    <w:rsid w:val="007D4773"/>
    <w:rsid w:val="007E1612"/>
    <w:rsid w:val="007E1891"/>
    <w:rsid w:val="007E71E1"/>
    <w:rsid w:val="007E7A24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52C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2BE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1263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5AF9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410B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6024C"/>
    <w:rsid w:val="00A617DC"/>
    <w:rsid w:val="00A636C8"/>
    <w:rsid w:val="00A6521A"/>
    <w:rsid w:val="00A718F5"/>
    <w:rsid w:val="00A7190C"/>
    <w:rsid w:val="00A721F7"/>
    <w:rsid w:val="00A75947"/>
    <w:rsid w:val="00A77C9B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B714D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4CBE"/>
    <w:rsid w:val="00AD52C8"/>
    <w:rsid w:val="00AE02D9"/>
    <w:rsid w:val="00AE6A35"/>
    <w:rsid w:val="00AE7F49"/>
    <w:rsid w:val="00B000E3"/>
    <w:rsid w:val="00B00B1D"/>
    <w:rsid w:val="00B00F14"/>
    <w:rsid w:val="00B01F05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0CE9"/>
    <w:rsid w:val="00B53E2A"/>
    <w:rsid w:val="00B54390"/>
    <w:rsid w:val="00B557FD"/>
    <w:rsid w:val="00B60899"/>
    <w:rsid w:val="00B61406"/>
    <w:rsid w:val="00B623A0"/>
    <w:rsid w:val="00B624BA"/>
    <w:rsid w:val="00B64890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D7B1A"/>
    <w:rsid w:val="00BE1497"/>
    <w:rsid w:val="00BE309F"/>
    <w:rsid w:val="00BE362C"/>
    <w:rsid w:val="00BE6ED9"/>
    <w:rsid w:val="00BF0659"/>
    <w:rsid w:val="00BF214D"/>
    <w:rsid w:val="00BF272D"/>
    <w:rsid w:val="00BF47DB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65B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5EA3"/>
    <w:rsid w:val="00CD7400"/>
    <w:rsid w:val="00CE0BC9"/>
    <w:rsid w:val="00CE3499"/>
    <w:rsid w:val="00CE38CC"/>
    <w:rsid w:val="00CE413B"/>
    <w:rsid w:val="00CE6376"/>
    <w:rsid w:val="00CF256E"/>
    <w:rsid w:val="00CF25BF"/>
    <w:rsid w:val="00CF2942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4EEB"/>
    <w:rsid w:val="00D4655B"/>
    <w:rsid w:val="00D46888"/>
    <w:rsid w:val="00D46DB6"/>
    <w:rsid w:val="00D47160"/>
    <w:rsid w:val="00D47629"/>
    <w:rsid w:val="00D5122C"/>
    <w:rsid w:val="00D5154C"/>
    <w:rsid w:val="00D517B8"/>
    <w:rsid w:val="00D53156"/>
    <w:rsid w:val="00D54981"/>
    <w:rsid w:val="00D607E5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1610E"/>
    <w:rsid w:val="00E208DD"/>
    <w:rsid w:val="00E22AC6"/>
    <w:rsid w:val="00E23776"/>
    <w:rsid w:val="00E33425"/>
    <w:rsid w:val="00E337AF"/>
    <w:rsid w:val="00E33A86"/>
    <w:rsid w:val="00E34266"/>
    <w:rsid w:val="00E35DDE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0F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30813"/>
    <w:rsid w:val="00F32AE8"/>
    <w:rsid w:val="00F3738F"/>
    <w:rsid w:val="00F40247"/>
    <w:rsid w:val="00F424C8"/>
    <w:rsid w:val="00F4252B"/>
    <w:rsid w:val="00F42CA2"/>
    <w:rsid w:val="00F4486F"/>
    <w:rsid w:val="00F448AA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92D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3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3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D6EB-C4DA-495E-A6F0-59EF21E3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31</cp:revision>
  <cp:lastPrinted>2025-09-08T12:20:00Z</cp:lastPrinted>
  <dcterms:created xsi:type="dcterms:W3CDTF">2025-10-07T12:19:00Z</dcterms:created>
  <dcterms:modified xsi:type="dcterms:W3CDTF">2025-10-08T06:37:00Z</dcterms:modified>
</cp:coreProperties>
</file>